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61B6" w14:textId="77777777" w:rsidR="00291493" w:rsidRDefault="00291493"/>
    <w:p w14:paraId="1179F5DE" w14:textId="16B91768" w:rsidR="00291493" w:rsidRDefault="00FB7035" w:rsidP="00FB7035">
      <w:pPr>
        <w:jc w:val="center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noProof/>
          <w:sz w:val="28"/>
          <w:szCs w:val="28"/>
        </w:rPr>
        <w:drawing>
          <wp:inline distT="0" distB="0" distL="0" distR="0" wp14:anchorId="55C3A8E7" wp14:editId="66CA0E1F">
            <wp:extent cx="3048000" cy="160408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0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2D709" w14:textId="77777777" w:rsidR="00FB7035" w:rsidRDefault="00FB7035"/>
    <w:p w14:paraId="4E444832" w14:textId="77777777" w:rsidR="00FB7035" w:rsidRDefault="00FB7035" w:rsidP="00234B36">
      <w:pPr>
        <w:jc w:val="center"/>
        <w:rPr>
          <w:rFonts w:ascii="Avenir Light" w:hAnsi="Avenir Light"/>
          <w:sz w:val="28"/>
          <w:szCs w:val="28"/>
        </w:rPr>
      </w:pPr>
    </w:p>
    <w:p w14:paraId="71FBBD58" w14:textId="5D4C2C17" w:rsidR="00234B36" w:rsidRDefault="000644BE" w:rsidP="00234B36">
      <w:pPr>
        <w:jc w:val="center"/>
        <w:rPr>
          <w:rFonts w:ascii="Avenir Light" w:hAnsi="Avenir Light"/>
          <w:sz w:val="28"/>
          <w:szCs w:val="28"/>
        </w:rPr>
      </w:pPr>
      <w:r w:rsidRPr="00234B36">
        <w:rPr>
          <w:rFonts w:ascii="Avenir Light" w:hAnsi="Avenir Light"/>
          <w:sz w:val="28"/>
          <w:szCs w:val="28"/>
        </w:rPr>
        <w:t xml:space="preserve">I HAVE ACCEPTED THE </w:t>
      </w:r>
      <w:r w:rsidRPr="00234B36">
        <w:rPr>
          <w:rFonts w:ascii="Avenir Light" w:hAnsi="Avenir Light"/>
          <w:i/>
          <w:sz w:val="28"/>
          <w:szCs w:val="28"/>
        </w:rPr>
        <w:t>LOVE IN ACTION CHALLENGE</w:t>
      </w:r>
      <w:r w:rsidR="00234B36">
        <w:rPr>
          <w:rFonts w:ascii="Avenir Light" w:hAnsi="Avenir Light"/>
          <w:sz w:val="28"/>
          <w:szCs w:val="28"/>
        </w:rPr>
        <w:t>.</w:t>
      </w:r>
    </w:p>
    <w:p w14:paraId="5F899974" w14:textId="619BCCCE" w:rsidR="000644BE" w:rsidRPr="00234B36" w:rsidRDefault="000644BE" w:rsidP="00234B36">
      <w:pPr>
        <w:jc w:val="center"/>
        <w:rPr>
          <w:rFonts w:ascii="Avenir Light" w:hAnsi="Avenir Light"/>
          <w:sz w:val="28"/>
          <w:szCs w:val="28"/>
        </w:rPr>
      </w:pPr>
      <w:r w:rsidRPr="00234B36">
        <w:rPr>
          <w:rFonts w:ascii="Avenir Light" w:hAnsi="Avenir Light"/>
          <w:sz w:val="28"/>
          <w:szCs w:val="28"/>
        </w:rPr>
        <w:t>WILL YOU SPONSOR ME?</w:t>
      </w:r>
    </w:p>
    <w:p w14:paraId="469DB176" w14:textId="77777777" w:rsidR="000644BE" w:rsidRDefault="000644BE"/>
    <w:p w14:paraId="1568BFF8" w14:textId="3167044A" w:rsidR="00F219DD" w:rsidRDefault="00F219DD">
      <w:r>
        <w:t>Dear Friend,</w:t>
      </w:r>
    </w:p>
    <w:p w14:paraId="092C48C2" w14:textId="77777777" w:rsidR="00F219DD" w:rsidRDefault="00F219DD"/>
    <w:p w14:paraId="2AADD928" w14:textId="6E994656" w:rsidR="000644BE" w:rsidRDefault="000644BE">
      <w:r>
        <w:t xml:space="preserve">I will be </w:t>
      </w:r>
      <w:r w:rsidRPr="00BB7F28">
        <w:rPr>
          <w:i/>
        </w:rPr>
        <w:t>[running, walking, swimming, biking</w:t>
      </w:r>
      <w:r w:rsidR="00BB7F28" w:rsidRPr="00BB7F28">
        <w:rPr>
          <w:i/>
        </w:rPr>
        <w:t>…</w:t>
      </w:r>
      <w:r w:rsidRPr="00BB7F28">
        <w:rPr>
          <w:i/>
        </w:rPr>
        <w:t>]</w:t>
      </w:r>
      <w:r>
        <w:t xml:space="preserve"> 26.2 </w:t>
      </w:r>
      <w:r w:rsidRPr="00BB7F28">
        <w:rPr>
          <w:i/>
        </w:rPr>
        <w:t>[miles, laps, days…]</w:t>
      </w:r>
      <w:r>
        <w:t xml:space="preserve"> during the month of May to raise money for children </w:t>
      </w:r>
      <w:r w:rsidR="00BB7F28">
        <w:t xml:space="preserve">with albinism </w:t>
      </w:r>
      <w:r>
        <w:t xml:space="preserve">who are </w:t>
      </w:r>
      <w:r w:rsidR="00BB7F28">
        <w:t>served by an organization called Shade</w:t>
      </w:r>
      <w:r w:rsidR="00234B36">
        <w:t xml:space="preserve"> (</w:t>
      </w:r>
      <w:hyperlink r:id="rId5" w:history="1">
        <w:r w:rsidR="00234B36" w:rsidRPr="00F219DD">
          <w:rPr>
            <w:rStyle w:val="Hyperlink"/>
            <w:color w:val="548DD4" w:themeColor="text2" w:themeTint="99"/>
          </w:rPr>
          <w:t>shadetz.org</w:t>
        </w:r>
      </w:hyperlink>
      <w:r w:rsidR="00234B36">
        <w:t>)</w:t>
      </w:r>
      <w:r>
        <w:t xml:space="preserve">. I am looking for friends and family who will sponsor me by the </w:t>
      </w:r>
      <w:r w:rsidRPr="00BB7F28">
        <w:rPr>
          <w:i/>
        </w:rPr>
        <w:t xml:space="preserve">[mile, lap, day] </w:t>
      </w:r>
      <w:r>
        <w:t xml:space="preserve">or just donate to my </w:t>
      </w:r>
      <w:r w:rsidR="00234B36">
        <w:t>cause. My goal is to raise $</w:t>
      </w:r>
      <w:proofErr w:type="gramStart"/>
      <w:r w:rsidR="00234B36" w:rsidRPr="00234B36">
        <w:rPr>
          <w:i/>
        </w:rPr>
        <w:t>[  ]</w:t>
      </w:r>
      <w:proofErr w:type="gramEnd"/>
      <w:r w:rsidRPr="00234B36">
        <w:rPr>
          <w:i/>
        </w:rPr>
        <w:t xml:space="preserve"> </w:t>
      </w:r>
      <w:r>
        <w:t>by May 31.</w:t>
      </w:r>
    </w:p>
    <w:p w14:paraId="3CD0E01E" w14:textId="77777777" w:rsidR="000644BE" w:rsidRDefault="000644BE"/>
    <w:p w14:paraId="0ED9FC80" w14:textId="1C9E7CF7" w:rsidR="002F1430" w:rsidRDefault="00BB7F28">
      <w:r>
        <w:t xml:space="preserve">This event honors Jack Grubbs, Shade’s former Chairman of the Board, who passed away in November. Jack was an avid runner and always ready for a challenge. </w:t>
      </w:r>
    </w:p>
    <w:p w14:paraId="4D266414" w14:textId="5D0C7FD9" w:rsidR="007158B6" w:rsidRDefault="00BB7F28">
      <w:r>
        <w:t xml:space="preserve">He </w:t>
      </w:r>
      <w:r w:rsidR="00234B36">
        <w:rPr>
          <w:i/>
        </w:rPr>
        <w:t xml:space="preserve">[was </w:t>
      </w:r>
      <w:r w:rsidRPr="00BB7F28">
        <w:rPr>
          <w:i/>
        </w:rPr>
        <w:t>my friend and]</w:t>
      </w:r>
      <w:r w:rsidR="004E0C5A" w:rsidRPr="00BB7F28">
        <w:rPr>
          <w:i/>
        </w:rPr>
        <w:t xml:space="preserve"> </w:t>
      </w:r>
      <w:r w:rsidR="00234B36">
        <w:t xml:space="preserve">was </w:t>
      </w:r>
      <w:r w:rsidR="004E0C5A">
        <w:t xml:space="preserve">deeply involved in the mission to serve and advocate for those with albinism in Tanzania whose lives are at risk due to </w:t>
      </w:r>
      <w:r w:rsidR="0012067F">
        <w:t xml:space="preserve">dangerous </w:t>
      </w:r>
      <w:r w:rsidR="004E0C5A">
        <w:t xml:space="preserve">witchcraft beliefs. </w:t>
      </w:r>
      <w:r w:rsidR="00234B36">
        <w:t xml:space="preserve"> The money raised will go toward building a cafeteria at Shade School to promote the health and safety of the kids.</w:t>
      </w:r>
    </w:p>
    <w:p w14:paraId="3FFC09C1" w14:textId="77777777" w:rsidR="006155C4" w:rsidRDefault="006155C4" w:rsidP="006155C4"/>
    <w:p w14:paraId="098E116A" w14:textId="4391A0D7" w:rsidR="006155C4" w:rsidRDefault="006155C4" w:rsidP="006155C4">
      <w:r w:rsidRPr="00421B84">
        <w:t>Visit</w:t>
      </w:r>
      <w:r w:rsidR="00BB7F28">
        <w:t xml:space="preserve"> my site at</w:t>
      </w:r>
      <w:r w:rsidRPr="00421B84">
        <w:t xml:space="preserve"> </w:t>
      </w:r>
      <w:r w:rsidRPr="006155C4">
        <w:rPr>
          <w:i/>
        </w:rPr>
        <w:t xml:space="preserve">[site address] </w:t>
      </w:r>
      <w:r w:rsidR="00BB7F28">
        <w:t xml:space="preserve">to learn more. I will post updates of </w:t>
      </w:r>
      <w:r w:rsidR="00234B36">
        <w:t xml:space="preserve">my </w:t>
      </w:r>
      <w:r>
        <w:t xml:space="preserve">progress </w:t>
      </w:r>
      <w:r w:rsidR="00BB7F28">
        <w:t>there and on social media. Payment of p</w:t>
      </w:r>
      <w:r>
        <w:t>ledges can easily and safely be made</w:t>
      </w:r>
      <w:r w:rsidR="00BB7F28">
        <w:t xml:space="preserve"> right there on my </w:t>
      </w:r>
      <w:r>
        <w:t xml:space="preserve">page as well. </w:t>
      </w:r>
    </w:p>
    <w:p w14:paraId="2A3EB6D9" w14:textId="77777777" w:rsidR="006155C4" w:rsidRDefault="006155C4" w:rsidP="006155C4"/>
    <w:p w14:paraId="0575C4A3" w14:textId="77777777" w:rsidR="00F219DD" w:rsidRDefault="00BB7F28" w:rsidP="006155C4">
      <w:r>
        <w:t xml:space="preserve">So please help me </w:t>
      </w:r>
      <w:r w:rsidR="00234B36">
        <w:t>promote the health of vulnerable kids in Tanzania</w:t>
      </w:r>
      <w:r>
        <w:t xml:space="preserve"> and jumpstart my </w:t>
      </w:r>
      <w:r w:rsidR="00234B36">
        <w:t xml:space="preserve">own </w:t>
      </w:r>
      <w:r>
        <w:t>summer fitness by sponsoring me in the Love In Action Challenge.</w:t>
      </w:r>
      <w:r w:rsidR="00234B36">
        <w:t xml:space="preserve"> I’m anxious to hear from you!</w:t>
      </w:r>
      <w:r w:rsidR="005C31B7">
        <w:t xml:space="preserve"> </w:t>
      </w:r>
    </w:p>
    <w:p w14:paraId="706C8908" w14:textId="3FED4DEE" w:rsidR="00F219DD" w:rsidRDefault="00F219DD" w:rsidP="006155C4"/>
    <w:p w14:paraId="0DD385B2" w14:textId="77777777" w:rsidR="00F219DD" w:rsidRDefault="00F219DD" w:rsidP="006155C4"/>
    <w:p w14:paraId="27398694" w14:textId="77777777" w:rsidR="00F219DD" w:rsidRDefault="005C31B7" w:rsidP="006155C4">
      <w:r>
        <w:t xml:space="preserve">Text:  </w:t>
      </w:r>
    </w:p>
    <w:p w14:paraId="198E680B" w14:textId="581C5DC1" w:rsidR="000D59AB" w:rsidRDefault="005C31B7">
      <w:r>
        <w:t>Email:</w:t>
      </w:r>
    </w:p>
    <w:p w14:paraId="073A28D2" w14:textId="77777777" w:rsidR="000D59AB" w:rsidRDefault="000D59AB"/>
    <w:p w14:paraId="5D3CA3F4" w14:textId="77777777" w:rsidR="000D59AB" w:rsidRDefault="000D59AB"/>
    <w:p w14:paraId="7A6AB329" w14:textId="77777777" w:rsidR="000D59AB" w:rsidRDefault="000D59AB"/>
    <w:p w14:paraId="6A681ED5" w14:textId="77777777" w:rsidR="005F1C23" w:rsidRDefault="005F1C23" w:rsidP="000D59AB"/>
    <w:p w14:paraId="3BB90E20" w14:textId="77777777" w:rsidR="000D59AB" w:rsidRDefault="000D59AB"/>
    <w:sectPr w:rsidR="000D59AB" w:rsidSect="00FB7035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47"/>
    <w:rsid w:val="000644BE"/>
    <w:rsid w:val="000D59AB"/>
    <w:rsid w:val="000F734F"/>
    <w:rsid w:val="00112113"/>
    <w:rsid w:val="0012067F"/>
    <w:rsid w:val="001F7283"/>
    <w:rsid w:val="00234B36"/>
    <w:rsid w:val="00291493"/>
    <w:rsid w:val="002D5F39"/>
    <w:rsid w:val="002F1430"/>
    <w:rsid w:val="00365647"/>
    <w:rsid w:val="003E7614"/>
    <w:rsid w:val="00421B84"/>
    <w:rsid w:val="004E0C5A"/>
    <w:rsid w:val="005C31B7"/>
    <w:rsid w:val="005F1C23"/>
    <w:rsid w:val="006155C4"/>
    <w:rsid w:val="00654E77"/>
    <w:rsid w:val="007158B6"/>
    <w:rsid w:val="007E581B"/>
    <w:rsid w:val="00BB7F28"/>
    <w:rsid w:val="00C25117"/>
    <w:rsid w:val="00DA0F60"/>
    <w:rsid w:val="00F219DD"/>
    <w:rsid w:val="00F469C2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894D1"/>
  <w14:defaultImageDpi w14:val="300"/>
  <w15:docId w15:val="{3D816468-5930-41A8-85B7-41B4B314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9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detz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&amp; Jack Grubbs</dc:creator>
  <cp:keywords/>
  <dc:description/>
  <cp:lastModifiedBy>Claire Fedele</cp:lastModifiedBy>
  <cp:revision>2</cp:revision>
  <cp:lastPrinted>2022-03-29T22:59:00Z</cp:lastPrinted>
  <dcterms:created xsi:type="dcterms:W3CDTF">2022-04-07T02:08:00Z</dcterms:created>
  <dcterms:modified xsi:type="dcterms:W3CDTF">2022-04-07T02:08:00Z</dcterms:modified>
</cp:coreProperties>
</file>